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0001701630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Srinivasan LaVerne Evans</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528867.75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184470212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08/11/2021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519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435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08/16/2024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11/16/2024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565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Laverne Srinivasan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2025-08-21T09:07:39Z</dcterms:created>
  <dcterms:modified xsi:type="dcterms:W3CDTF">2025-08-21T09:07:39Z</dcterms:modified>
</cp:coreProperties>
</file>