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Moses Jon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22,994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award of restricted common stock granted to non-employee directors under the Issuer's Amended and Restated Take-Two Interactive Software, Inc. 2017 Stock Incentive Plan (the "Plan"). The shares are scheduled to vest on October 1, 2027, subject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Mr. Jon J. Moses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5704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3351</Characters>
  <CharactersWithSpaces>3903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