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0001395208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Sheresky Michael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131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28592.06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131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11/18/2025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0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Michael Sheresky</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2026-05-29T08:47:51Z</dcterms:created>
  <dcterms:modified xsi:type="dcterms:W3CDTF">2026-05-29T08:47:51Z</dcterms:modified>
</cp:coreProperties>
</file>